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24D20" w14:textId="77777777" w:rsidR="00454E6F" w:rsidRPr="00454E6F" w:rsidRDefault="00454E6F" w:rsidP="00454E6F">
      <w:r w:rsidRPr="00454E6F">
        <w:t>Área de trabalho principal (Main Working Area)_ Frascati Manual OCDE</w:t>
      </w:r>
      <w:r w:rsidRPr="00454E6F">
        <w:br/>
      </w:r>
    </w:p>
    <w:p w14:paraId="3995CF8B" w14:textId="77777777" w:rsidR="00454E6F" w:rsidRPr="00454E6F" w:rsidRDefault="00454E6F" w:rsidP="00454E6F">
      <w:r w:rsidRPr="00454E6F">
        <w:t>Please select at most 2 options.</w:t>
      </w:r>
    </w:p>
    <w:p w14:paraId="4347D832" w14:textId="77777777" w:rsidR="00454E6F" w:rsidRPr="00454E6F" w:rsidRDefault="00454E6F" w:rsidP="00454E6F">
      <w:r w:rsidRPr="00454E6F">
        <w:t>Medicina básica (</w:t>
      </w:r>
      <w:r w:rsidRPr="00454E6F">
        <w:rPr>
          <w:i/>
          <w:iCs/>
        </w:rPr>
        <w:t>Basic medicine)</w:t>
      </w:r>
    </w:p>
    <w:p w14:paraId="363DC1B1" w14:textId="77777777" w:rsidR="00454E6F" w:rsidRPr="00454E6F" w:rsidRDefault="00454E6F" w:rsidP="00454E6F">
      <w:r w:rsidRPr="00454E6F">
        <w:t>Medicina Clínica (</w:t>
      </w:r>
      <w:r w:rsidRPr="00454E6F">
        <w:rPr>
          <w:i/>
          <w:iCs/>
        </w:rPr>
        <w:t>Clinical medicine)</w:t>
      </w:r>
    </w:p>
    <w:p w14:paraId="7A3C80BC" w14:textId="77777777" w:rsidR="00454E6F" w:rsidRPr="00454E6F" w:rsidRDefault="00454E6F" w:rsidP="00454E6F">
      <w:r w:rsidRPr="00454E6F">
        <w:t>Ciências da Saúde (</w:t>
      </w:r>
      <w:r w:rsidRPr="00454E6F">
        <w:rPr>
          <w:i/>
          <w:iCs/>
        </w:rPr>
        <w:t>Health sciences)</w:t>
      </w:r>
    </w:p>
    <w:p w14:paraId="7E23998A" w14:textId="77777777" w:rsidR="00454E6F" w:rsidRPr="00454E6F" w:rsidRDefault="00454E6F" w:rsidP="00454E6F">
      <w:r w:rsidRPr="00454E6F">
        <w:t>Biotecnologia Médica (</w:t>
      </w:r>
      <w:r w:rsidRPr="00454E6F">
        <w:rPr>
          <w:i/>
          <w:iCs/>
        </w:rPr>
        <w:t>Medical biotechnology)</w:t>
      </w:r>
    </w:p>
    <w:p w14:paraId="36C63CE4" w14:textId="77777777" w:rsidR="00454E6F" w:rsidRPr="00454E6F" w:rsidRDefault="00454E6F" w:rsidP="00454E6F">
      <w:r w:rsidRPr="00454E6F">
        <w:t>Outras ciências médicas (</w:t>
      </w:r>
      <w:r w:rsidRPr="00454E6F">
        <w:rPr>
          <w:i/>
          <w:iCs/>
        </w:rPr>
        <w:t>Other medical science)</w:t>
      </w:r>
    </w:p>
    <w:p w14:paraId="6E1AD71C" w14:textId="77777777" w:rsidR="00454E6F" w:rsidRPr="00454E6F" w:rsidRDefault="00454E6F" w:rsidP="00454E6F">
      <w:r w:rsidRPr="00454E6F">
        <w:t>Matemática (</w:t>
      </w:r>
      <w:r w:rsidRPr="00454E6F">
        <w:rPr>
          <w:i/>
          <w:iCs/>
        </w:rPr>
        <w:t>Mathematics)</w:t>
      </w:r>
    </w:p>
    <w:p w14:paraId="16BB36AC" w14:textId="77777777" w:rsidR="00454E6F" w:rsidRPr="00454E6F" w:rsidRDefault="00454E6F" w:rsidP="00454E6F">
      <w:r w:rsidRPr="00454E6F">
        <w:t>Ciências da Informação e Comunicação (</w:t>
      </w:r>
      <w:r w:rsidRPr="00454E6F">
        <w:rPr>
          <w:i/>
          <w:iCs/>
        </w:rPr>
        <w:t>Computer and information sciences)</w:t>
      </w:r>
    </w:p>
    <w:p w14:paraId="272D34BC" w14:textId="77777777" w:rsidR="00454E6F" w:rsidRPr="00454E6F" w:rsidRDefault="00454E6F" w:rsidP="00454E6F">
      <w:r w:rsidRPr="00454E6F">
        <w:t>Ciências físicas (</w:t>
      </w:r>
      <w:r w:rsidRPr="00454E6F">
        <w:rPr>
          <w:i/>
          <w:iCs/>
        </w:rPr>
        <w:t>Physical sciences)</w:t>
      </w:r>
    </w:p>
    <w:p w14:paraId="0C4CD862" w14:textId="77777777" w:rsidR="00454E6F" w:rsidRPr="00454E6F" w:rsidRDefault="00454E6F" w:rsidP="00454E6F">
      <w:r w:rsidRPr="00454E6F">
        <w:t>Ciências Químicas (</w:t>
      </w:r>
      <w:r w:rsidRPr="00454E6F">
        <w:rPr>
          <w:i/>
          <w:iCs/>
        </w:rPr>
        <w:t>Chemical sciences)</w:t>
      </w:r>
    </w:p>
    <w:p w14:paraId="7B15D109" w14:textId="77777777" w:rsidR="00454E6F" w:rsidRPr="00454E6F" w:rsidRDefault="00454E6F" w:rsidP="00454E6F">
      <w:r w:rsidRPr="00454E6F">
        <w:t>Ciências da Terra e Ciências Relacionadas ao Meio Ambiente (</w:t>
      </w:r>
      <w:r w:rsidRPr="00454E6F">
        <w:rPr>
          <w:i/>
          <w:iCs/>
        </w:rPr>
        <w:t>Earth and related environmental sciences)</w:t>
      </w:r>
    </w:p>
    <w:p w14:paraId="0F013145" w14:textId="77777777" w:rsidR="00454E6F" w:rsidRPr="00454E6F" w:rsidRDefault="00454E6F" w:rsidP="00454E6F">
      <w:r w:rsidRPr="00454E6F">
        <w:t>Ciências Biológicas (</w:t>
      </w:r>
      <w:r w:rsidRPr="00454E6F">
        <w:rPr>
          <w:i/>
          <w:iCs/>
        </w:rPr>
        <w:t>Biological sciences)</w:t>
      </w:r>
    </w:p>
    <w:p w14:paraId="3BCBE63B" w14:textId="77777777" w:rsidR="00454E6F" w:rsidRPr="00454E6F" w:rsidRDefault="00454E6F" w:rsidP="00454E6F">
      <w:r w:rsidRPr="00454E6F">
        <w:t>Outras ciências naturais (</w:t>
      </w:r>
      <w:r w:rsidRPr="00454E6F">
        <w:rPr>
          <w:i/>
          <w:iCs/>
        </w:rPr>
        <w:t>Other natural sciences)</w:t>
      </w:r>
    </w:p>
    <w:p w14:paraId="184C27D3" w14:textId="77777777" w:rsidR="00454E6F" w:rsidRPr="00454E6F" w:rsidRDefault="00454E6F" w:rsidP="00454E6F">
      <w:r w:rsidRPr="00454E6F">
        <w:t>Engenharia Civil (</w:t>
      </w:r>
      <w:r w:rsidRPr="00454E6F">
        <w:rPr>
          <w:i/>
          <w:iCs/>
        </w:rPr>
        <w:t>Civil engineering)</w:t>
      </w:r>
    </w:p>
    <w:p w14:paraId="3CA07A95" w14:textId="77777777" w:rsidR="00454E6F" w:rsidRPr="00454E6F" w:rsidRDefault="00454E6F" w:rsidP="00454E6F">
      <w:r w:rsidRPr="00454E6F">
        <w:t>Engenharia Elétrica, Eletrónica e de Computadores (</w:t>
      </w:r>
      <w:r w:rsidRPr="00454E6F">
        <w:rPr>
          <w:i/>
          <w:iCs/>
        </w:rPr>
        <w:t>Electrical engineering, electronic engineering, information engineering)</w:t>
      </w:r>
    </w:p>
    <w:p w14:paraId="738B710E" w14:textId="77777777" w:rsidR="00454E6F" w:rsidRPr="00454E6F" w:rsidRDefault="00454E6F" w:rsidP="00454E6F">
      <w:r w:rsidRPr="00454E6F">
        <w:t>Engenharia Mecânica (</w:t>
      </w:r>
      <w:r w:rsidRPr="00454E6F">
        <w:rPr>
          <w:i/>
          <w:iCs/>
        </w:rPr>
        <w:t>Mechanical engineering)</w:t>
      </w:r>
    </w:p>
    <w:p w14:paraId="477D1880" w14:textId="77777777" w:rsidR="00454E6F" w:rsidRPr="00454E6F" w:rsidRDefault="00454E6F" w:rsidP="00454E6F">
      <w:r w:rsidRPr="00454E6F">
        <w:t>Engenharia Química (</w:t>
      </w:r>
      <w:r w:rsidRPr="00454E6F">
        <w:rPr>
          <w:i/>
          <w:iCs/>
        </w:rPr>
        <w:t>Chemical engineering)</w:t>
      </w:r>
    </w:p>
    <w:p w14:paraId="2521CE6D" w14:textId="77777777" w:rsidR="00454E6F" w:rsidRPr="00454E6F" w:rsidRDefault="00454E6F" w:rsidP="00454E6F">
      <w:r w:rsidRPr="00454E6F">
        <w:t>Engenharia de Materiais (</w:t>
      </w:r>
      <w:r w:rsidRPr="00454E6F">
        <w:rPr>
          <w:i/>
          <w:iCs/>
        </w:rPr>
        <w:t>Materials engineering)</w:t>
      </w:r>
    </w:p>
    <w:p w14:paraId="1CF902F7" w14:textId="77777777" w:rsidR="00454E6F" w:rsidRPr="00454E6F" w:rsidRDefault="00454E6F" w:rsidP="00454E6F">
      <w:r w:rsidRPr="00454E6F">
        <w:t>Engenharia Médica (</w:t>
      </w:r>
      <w:r w:rsidRPr="00454E6F">
        <w:rPr>
          <w:i/>
          <w:iCs/>
        </w:rPr>
        <w:t>Medical engineering)</w:t>
      </w:r>
    </w:p>
    <w:p w14:paraId="17F38FA1" w14:textId="77777777" w:rsidR="00454E6F" w:rsidRPr="00454E6F" w:rsidRDefault="00454E6F" w:rsidP="00454E6F">
      <w:r w:rsidRPr="00454E6F">
        <w:t>Engenharia Ambiental (</w:t>
      </w:r>
      <w:r w:rsidRPr="00454E6F">
        <w:rPr>
          <w:i/>
          <w:iCs/>
        </w:rPr>
        <w:t>Environmental engineering)</w:t>
      </w:r>
    </w:p>
    <w:p w14:paraId="75D9DB6B" w14:textId="77777777" w:rsidR="00454E6F" w:rsidRPr="00454E6F" w:rsidRDefault="00454E6F" w:rsidP="00454E6F">
      <w:r w:rsidRPr="00454E6F">
        <w:t>Biotecnologia Ambiental (</w:t>
      </w:r>
      <w:r w:rsidRPr="00454E6F">
        <w:rPr>
          <w:i/>
          <w:iCs/>
        </w:rPr>
        <w:t>Environmental biotechnology)</w:t>
      </w:r>
    </w:p>
    <w:p w14:paraId="41C38019" w14:textId="77777777" w:rsidR="00454E6F" w:rsidRPr="00454E6F" w:rsidRDefault="00454E6F" w:rsidP="00454E6F">
      <w:r w:rsidRPr="00454E6F">
        <w:t>Biotecnologia Industrial (</w:t>
      </w:r>
      <w:r w:rsidRPr="00454E6F">
        <w:rPr>
          <w:i/>
          <w:iCs/>
        </w:rPr>
        <w:t>Industrial biotechnology)</w:t>
      </w:r>
    </w:p>
    <w:p w14:paraId="04160C0A" w14:textId="77777777" w:rsidR="00454E6F" w:rsidRPr="00454E6F" w:rsidRDefault="00454E6F" w:rsidP="00454E6F">
      <w:r w:rsidRPr="00454E6F">
        <w:t>Nanotecnologia (</w:t>
      </w:r>
      <w:r w:rsidRPr="00454E6F">
        <w:rPr>
          <w:i/>
          <w:iCs/>
        </w:rPr>
        <w:t>Nano-technology)</w:t>
      </w:r>
    </w:p>
    <w:p w14:paraId="5CD87DA6" w14:textId="77777777" w:rsidR="00454E6F" w:rsidRPr="00454E6F" w:rsidRDefault="00454E6F" w:rsidP="00454E6F">
      <w:r w:rsidRPr="00454E6F">
        <w:t>Outras engenharias e tecnologias (</w:t>
      </w:r>
      <w:r w:rsidRPr="00454E6F">
        <w:rPr>
          <w:i/>
          <w:iCs/>
        </w:rPr>
        <w:t>Other engineering and technologies)</w:t>
      </w:r>
    </w:p>
    <w:p w14:paraId="785934F9" w14:textId="77777777" w:rsidR="00454E6F" w:rsidRPr="00454E6F" w:rsidRDefault="00454E6F" w:rsidP="00454E6F">
      <w:r w:rsidRPr="00454E6F">
        <w:t>Agricultura, Silvicultura e Pesca (</w:t>
      </w:r>
      <w:r w:rsidRPr="00454E6F">
        <w:rPr>
          <w:i/>
          <w:iCs/>
        </w:rPr>
        <w:t>Agriculture, forestry, and fisheries)</w:t>
      </w:r>
    </w:p>
    <w:p w14:paraId="11523556" w14:textId="77777777" w:rsidR="00454E6F" w:rsidRPr="00454E6F" w:rsidRDefault="00454E6F" w:rsidP="00454E6F">
      <w:r w:rsidRPr="00454E6F">
        <w:lastRenderedPageBreak/>
        <w:t>Ciência Animal e Laticínios (</w:t>
      </w:r>
      <w:r w:rsidRPr="00454E6F">
        <w:rPr>
          <w:i/>
          <w:iCs/>
        </w:rPr>
        <w:t>Animal and dairy science)</w:t>
      </w:r>
    </w:p>
    <w:p w14:paraId="19D4E7E8" w14:textId="77777777" w:rsidR="00454E6F" w:rsidRPr="00454E6F" w:rsidRDefault="00454E6F" w:rsidP="00454E6F">
      <w:r w:rsidRPr="00454E6F">
        <w:t>Ciência Veterinária (</w:t>
      </w:r>
      <w:r w:rsidRPr="00454E6F">
        <w:rPr>
          <w:i/>
          <w:iCs/>
        </w:rPr>
        <w:t>Veterinary science)</w:t>
      </w:r>
    </w:p>
    <w:p w14:paraId="17D16395" w14:textId="77777777" w:rsidR="00454E6F" w:rsidRPr="00454E6F" w:rsidRDefault="00454E6F" w:rsidP="00454E6F">
      <w:r w:rsidRPr="00454E6F">
        <w:t>Biotecnologia Agrícola (</w:t>
      </w:r>
      <w:r w:rsidRPr="00454E6F">
        <w:rPr>
          <w:i/>
          <w:iCs/>
        </w:rPr>
        <w:t>Agricultural biotechnology)</w:t>
      </w:r>
    </w:p>
    <w:p w14:paraId="56E61CBA" w14:textId="77777777" w:rsidR="00454E6F" w:rsidRPr="00454E6F" w:rsidRDefault="00454E6F" w:rsidP="00454E6F">
      <w:r w:rsidRPr="00454E6F">
        <w:t>Outras ciências agrícolas (</w:t>
      </w:r>
      <w:r w:rsidRPr="00454E6F">
        <w:rPr>
          <w:i/>
          <w:iCs/>
        </w:rPr>
        <w:t>Other agricultural sciences)</w:t>
      </w:r>
    </w:p>
    <w:p w14:paraId="54E8DDFE" w14:textId="77777777" w:rsidR="00454E6F" w:rsidRPr="00454E6F" w:rsidRDefault="00454E6F" w:rsidP="00454E6F">
      <w:r w:rsidRPr="00454E6F">
        <w:t>Psicologia e Ciências Cognitivas (</w:t>
      </w:r>
      <w:r w:rsidRPr="00454E6F">
        <w:rPr>
          <w:i/>
          <w:iCs/>
        </w:rPr>
        <w:t>Psychology and cognitive sciences)</w:t>
      </w:r>
    </w:p>
    <w:p w14:paraId="04992BA0" w14:textId="77777777" w:rsidR="00454E6F" w:rsidRPr="00454E6F" w:rsidRDefault="00454E6F" w:rsidP="00454E6F">
      <w:r w:rsidRPr="00454E6F">
        <w:t>Economia e Comércio (</w:t>
      </w:r>
      <w:r w:rsidRPr="00454E6F">
        <w:rPr>
          <w:i/>
          <w:iCs/>
        </w:rPr>
        <w:t>Economics and business)</w:t>
      </w:r>
    </w:p>
    <w:p w14:paraId="032B3E25" w14:textId="77777777" w:rsidR="00454E6F" w:rsidRPr="00454E6F" w:rsidRDefault="00454E6F" w:rsidP="00454E6F">
      <w:r w:rsidRPr="00454E6F">
        <w:t>Educação (</w:t>
      </w:r>
      <w:r w:rsidRPr="00454E6F">
        <w:rPr>
          <w:i/>
          <w:iCs/>
        </w:rPr>
        <w:t>Education)</w:t>
      </w:r>
    </w:p>
    <w:p w14:paraId="2CFBBA94" w14:textId="77777777" w:rsidR="00454E6F" w:rsidRPr="00454E6F" w:rsidRDefault="00454E6F" w:rsidP="00454E6F">
      <w:r w:rsidRPr="00454E6F">
        <w:t>Sociologia (</w:t>
      </w:r>
      <w:r w:rsidRPr="00454E6F">
        <w:rPr>
          <w:i/>
          <w:iCs/>
        </w:rPr>
        <w:t>Sociology)</w:t>
      </w:r>
    </w:p>
    <w:p w14:paraId="50318EE4" w14:textId="77777777" w:rsidR="00454E6F" w:rsidRPr="00454E6F" w:rsidRDefault="00454E6F" w:rsidP="00454E6F">
      <w:r w:rsidRPr="00454E6F">
        <w:t>Direito (</w:t>
      </w:r>
      <w:r w:rsidRPr="00454E6F">
        <w:rPr>
          <w:i/>
          <w:iCs/>
        </w:rPr>
        <w:t>Law)</w:t>
      </w:r>
    </w:p>
    <w:p w14:paraId="1843AA7B" w14:textId="77777777" w:rsidR="00454E6F" w:rsidRPr="00454E6F" w:rsidRDefault="00454E6F" w:rsidP="00454E6F">
      <w:r w:rsidRPr="00454E6F">
        <w:t>Ciência Política (</w:t>
      </w:r>
      <w:r w:rsidRPr="00454E6F">
        <w:rPr>
          <w:i/>
          <w:iCs/>
        </w:rPr>
        <w:t>Political science)</w:t>
      </w:r>
    </w:p>
    <w:p w14:paraId="76EFE881" w14:textId="77777777" w:rsidR="00454E6F" w:rsidRPr="00454E6F" w:rsidRDefault="00454E6F" w:rsidP="00454E6F">
      <w:r w:rsidRPr="00454E6F">
        <w:t>Geografia Social e Económica (</w:t>
      </w:r>
      <w:r w:rsidRPr="00454E6F">
        <w:rPr>
          <w:i/>
          <w:iCs/>
        </w:rPr>
        <w:t>Social and economic geography)</w:t>
      </w:r>
    </w:p>
    <w:p w14:paraId="6CB78310" w14:textId="77777777" w:rsidR="00454E6F" w:rsidRPr="00454E6F" w:rsidRDefault="00454E6F" w:rsidP="00454E6F">
      <w:r w:rsidRPr="00454E6F">
        <w:t>Comunicação (</w:t>
      </w:r>
      <w:r w:rsidRPr="00454E6F">
        <w:rPr>
          <w:i/>
          <w:iCs/>
        </w:rPr>
        <w:t>Communication)</w:t>
      </w:r>
    </w:p>
    <w:p w14:paraId="572BF3B9" w14:textId="77777777" w:rsidR="00454E6F" w:rsidRPr="00454E6F" w:rsidRDefault="00454E6F" w:rsidP="00454E6F">
      <w:r w:rsidRPr="00454E6F">
        <w:t>Outras ciências sociais (</w:t>
      </w:r>
      <w:r w:rsidRPr="00454E6F">
        <w:rPr>
          <w:i/>
          <w:iCs/>
        </w:rPr>
        <w:t>Other social sciences)</w:t>
      </w:r>
    </w:p>
    <w:p w14:paraId="4C31E43C" w14:textId="77777777" w:rsidR="00454E6F" w:rsidRPr="00454E6F" w:rsidRDefault="00454E6F" w:rsidP="00454E6F">
      <w:r w:rsidRPr="00454E6F">
        <w:t>História e Arqueologia (</w:t>
      </w:r>
      <w:r w:rsidRPr="00454E6F">
        <w:rPr>
          <w:i/>
          <w:iCs/>
        </w:rPr>
        <w:t>History and archaeology)</w:t>
      </w:r>
    </w:p>
    <w:p w14:paraId="310DBE72" w14:textId="77777777" w:rsidR="00454E6F" w:rsidRPr="00454E6F" w:rsidRDefault="00454E6F" w:rsidP="00454E6F">
      <w:r w:rsidRPr="00454E6F">
        <w:t>Língua e Literatura (</w:t>
      </w:r>
      <w:r w:rsidRPr="00454E6F">
        <w:rPr>
          <w:i/>
          <w:iCs/>
        </w:rPr>
        <w:t>Languages and literature)</w:t>
      </w:r>
    </w:p>
    <w:p w14:paraId="774FDD6C" w14:textId="77777777" w:rsidR="00454E6F" w:rsidRPr="00454E6F" w:rsidRDefault="00454E6F" w:rsidP="00454E6F">
      <w:r w:rsidRPr="00454E6F">
        <w:t>Filosofia, Ética e Religião (</w:t>
      </w:r>
      <w:r w:rsidRPr="00454E6F">
        <w:rPr>
          <w:i/>
          <w:iCs/>
        </w:rPr>
        <w:t>Philosophy, ethics and religion)</w:t>
      </w:r>
    </w:p>
    <w:p w14:paraId="4DEE7969" w14:textId="77777777" w:rsidR="00454E6F" w:rsidRPr="00454E6F" w:rsidRDefault="00454E6F" w:rsidP="00454E6F">
      <w:r w:rsidRPr="00454E6F">
        <w:t>Artes / Arts (arts, history of arts, performing arts, music)</w:t>
      </w:r>
    </w:p>
    <w:p w14:paraId="4B2C89B6" w14:textId="50B490AD" w:rsidR="000E72EE" w:rsidRDefault="00454E6F" w:rsidP="00454E6F">
      <w:r w:rsidRPr="00454E6F">
        <w:t>Outras ciências humanas (</w:t>
      </w:r>
      <w:r w:rsidRPr="00454E6F">
        <w:rPr>
          <w:i/>
          <w:iCs/>
        </w:rPr>
        <w:t>Other humanities)</w:t>
      </w:r>
    </w:p>
    <w:sectPr w:rsidR="000E7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6F"/>
    <w:rsid w:val="000E72EE"/>
    <w:rsid w:val="00454E6F"/>
    <w:rsid w:val="004E3DD5"/>
    <w:rsid w:val="0064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F8B6E6"/>
  <w15:chartTrackingRefBased/>
  <w15:docId w15:val="{BDE188BA-A120-3643-B26B-5A35A1D0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Salvado | AICIB</dc:creator>
  <cp:keywords/>
  <dc:description/>
  <cp:lastModifiedBy>José Salvado | AICIB</cp:lastModifiedBy>
  <cp:revision>1</cp:revision>
  <dcterms:created xsi:type="dcterms:W3CDTF">2024-12-12T16:49:00Z</dcterms:created>
  <dcterms:modified xsi:type="dcterms:W3CDTF">2024-12-12T16:49:00Z</dcterms:modified>
</cp:coreProperties>
</file>